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59F" w:rsidRPr="00365538" w:rsidRDefault="0086759F" w:rsidP="0086759F">
      <w:pPr>
        <w:rPr>
          <w:rStyle w:val="a5"/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86759F" w:rsidRPr="00365538" w:rsidRDefault="00756159" w:rsidP="0086759F">
      <w:pPr>
        <w:pStyle w:val="a3"/>
        <w:spacing w:before="0" w:beforeAutospacing="0" w:after="117" w:afterAutospacing="0"/>
        <w:jc w:val="both"/>
        <w:rPr>
          <w:rFonts w:ascii="Lato" w:hAnsi="Lato"/>
          <w:sz w:val="31"/>
          <w:szCs w:val="31"/>
          <w:lang w:val="ru-RU"/>
        </w:rPr>
      </w:pPr>
      <w:r w:rsidRPr="00365538">
        <w:rPr>
          <w:rFonts w:ascii="Lato" w:hAnsi="Lato"/>
          <w:sz w:val="31"/>
          <w:szCs w:val="31"/>
          <w:lang w:val="ru-RU"/>
        </w:rPr>
        <w:t xml:space="preserve">1. </w:t>
      </w:r>
      <w:r w:rsidR="0086759F" w:rsidRPr="00365538">
        <w:rPr>
          <w:rFonts w:ascii="Lato" w:hAnsi="Lato"/>
          <w:sz w:val="31"/>
          <w:szCs w:val="31"/>
          <w:lang w:val="ru-RU"/>
        </w:rPr>
        <w:t>Прочитайте отрывок из записи разговора. Докажите, что он относится к разговорному стилю. Попробуйте записать содержание этого разговора, используя нормы письменной речи.</w:t>
      </w:r>
    </w:p>
    <w:p w:rsidR="0086759F" w:rsidRPr="00365538" w:rsidRDefault="0086759F" w:rsidP="0086759F">
      <w:pPr>
        <w:pStyle w:val="a3"/>
        <w:spacing w:before="0" w:beforeAutospacing="0" w:after="117" w:afterAutospacing="0"/>
        <w:jc w:val="both"/>
        <w:textAlignment w:val="baseline"/>
        <w:rPr>
          <w:rFonts w:ascii="Lato" w:hAnsi="Lato"/>
          <w:sz w:val="31"/>
          <w:szCs w:val="31"/>
          <w:lang w:val="ru-RU"/>
        </w:rPr>
      </w:pPr>
      <w:r w:rsidRPr="00365538">
        <w:rPr>
          <w:rFonts w:ascii="Lato" w:hAnsi="Lato"/>
          <w:sz w:val="31"/>
          <w:szCs w:val="31"/>
        </w:rPr>
        <w:t>        </w:t>
      </w:r>
      <w:r w:rsidRPr="00365538">
        <w:rPr>
          <w:rFonts w:ascii="Lato" w:hAnsi="Lato"/>
          <w:sz w:val="31"/>
          <w:szCs w:val="31"/>
          <w:lang w:val="ru-RU"/>
        </w:rPr>
        <w:t>Шо-то помню чё-то такое вот. Так. Теперь на этом месте, где наш дом, там же, вот это вот, где щас стоит, новое же здание... Ве... Верховного... суда... Российской Федерации, где новое... туда, в сторону, немножко... Ну угол-то как раз, как раз угол.... Улица Поварская щас. Опять назвали Поварской. А сюда – Ржевский. Вот угол, тут была церковь. И вот этот... и... этого ж дома не было. Было мале... маленьк... ну, небольшое здание. Туда. Дальше. Вот к церкви сюда. В сторону церкви.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rPr>
          <w:sz w:val="28"/>
          <w:szCs w:val="28"/>
          <w:lang w:val="ru-RU"/>
        </w:rPr>
      </w:pPr>
      <w:r w:rsidRPr="00365538">
        <w:rPr>
          <w:sz w:val="28"/>
          <w:szCs w:val="28"/>
          <w:shd w:val="clear" w:color="auto" w:fill="E8E8E6"/>
          <w:lang w:val="ru-RU"/>
        </w:rPr>
        <w:t xml:space="preserve"> </w:t>
      </w:r>
      <w:r w:rsidR="00756159" w:rsidRPr="00365538">
        <w:rPr>
          <w:sz w:val="28"/>
          <w:szCs w:val="28"/>
          <w:shd w:val="clear" w:color="auto" w:fill="E8E8E6"/>
          <w:lang w:val="ru-RU"/>
        </w:rPr>
        <w:t xml:space="preserve">2. </w:t>
      </w:r>
      <w:r w:rsidRPr="00365538">
        <w:rPr>
          <w:sz w:val="28"/>
          <w:szCs w:val="28"/>
          <w:shd w:val="clear" w:color="auto" w:fill="E8E8E6"/>
          <w:lang w:val="ru-RU"/>
        </w:rPr>
        <w:t xml:space="preserve"> </w:t>
      </w:r>
      <w:r w:rsidRPr="00365538">
        <w:rPr>
          <w:rStyle w:val="a4"/>
          <w:sz w:val="28"/>
          <w:szCs w:val="28"/>
          <w:lang w:val="ru-RU"/>
        </w:rPr>
        <w:t>Найдите</w:t>
      </w:r>
      <w:r w:rsidR="00756159" w:rsidRPr="00365538">
        <w:rPr>
          <w:rStyle w:val="a4"/>
          <w:sz w:val="28"/>
          <w:szCs w:val="28"/>
          <w:lang w:val="ru-RU"/>
        </w:rPr>
        <w:t xml:space="preserve"> и напишите</w:t>
      </w:r>
      <w:r w:rsidRPr="00365538">
        <w:rPr>
          <w:rStyle w:val="a4"/>
          <w:sz w:val="28"/>
          <w:szCs w:val="28"/>
          <w:lang w:val="ru-RU"/>
        </w:rPr>
        <w:t xml:space="preserve"> черты разговорного стиля речи</w:t>
      </w:r>
      <w:r w:rsidRPr="00365538">
        <w:rPr>
          <w:sz w:val="28"/>
          <w:szCs w:val="28"/>
          <w:lang w:val="ru-RU"/>
        </w:rPr>
        <w:t>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</w:rPr>
        <w:t> </w:t>
      </w:r>
      <w:r w:rsidRPr="00365538">
        <w:rPr>
          <w:sz w:val="28"/>
          <w:szCs w:val="28"/>
          <w:lang w:val="ru-RU"/>
        </w:rPr>
        <w:t>Он вошёл на урок сразу после звонка.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Новенький! – обрадованно закричал Лёшка.</w:t>
      </w:r>
    </w:p>
    <w:p w:rsidR="00756159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Опять, небось, второгодник, – усмехнулся его сосед по парте.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Молод он больно для второгодника, – возразили с третьего ряда.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А он симпатичный, – кокетливо заметила Люська, поправляя причёску.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Корольков Николай Денисович, – ответил тот.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Никола, значит, – определил Петька и протянул новенькому руку.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Но тот смешался, покраснел и стал снимать очки.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Ой, девочки, стеснительный! – восторженно зашептала Люська.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Николай Денисович! – передразнил его Серёжка. – А ты, собственно, откуда к нам такой пожаловал?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Я, собственно… из учительской пожаловал. Практикант я…</w:t>
      </w:r>
    </w:p>
    <w:p w:rsidR="00756159" w:rsidRPr="00365538" w:rsidRDefault="00756159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</w:p>
    <w:p w:rsidR="00756159" w:rsidRPr="00365538" w:rsidRDefault="00756159" w:rsidP="00756159">
      <w:pPr>
        <w:pStyle w:val="a3"/>
        <w:spacing w:before="0" w:beforeAutospacing="0" w:after="0" w:afterAutospacing="0" w:line="0" w:lineRule="atLeast"/>
        <w:rPr>
          <w:b/>
          <w:sz w:val="28"/>
          <w:szCs w:val="28"/>
          <w:lang w:val="ru-RU"/>
        </w:rPr>
      </w:pPr>
      <w:r w:rsidRPr="00365538">
        <w:rPr>
          <w:b/>
          <w:sz w:val="28"/>
          <w:szCs w:val="28"/>
          <w:lang w:val="ru-RU"/>
        </w:rPr>
        <w:t>3. Исправьте текст. Вставьте, где уместно слова: и, а, потом, пока, с собой. Объясните подчёркнутые орфограммы. Докажите, что это текст, озаглавьте его. Определите тип и стиль речи.</w:t>
      </w:r>
    </w:p>
    <w:p w:rsidR="00365538" w:rsidRPr="00365538" w:rsidRDefault="00365538" w:rsidP="00365538">
      <w:pPr>
        <w:pStyle w:val="a3"/>
        <w:spacing w:before="0" w:beforeAutospacing="0" w:after="0" w:afterAutospacing="0" w:line="0" w:lineRule="atLeast"/>
        <w:ind w:left="-142" w:firstLine="920"/>
        <w:jc w:val="both"/>
        <w:rPr>
          <w:b/>
          <w:sz w:val="28"/>
          <w:szCs w:val="28"/>
          <w:lang w:val="ru-RU"/>
        </w:rPr>
      </w:pPr>
    </w:p>
    <w:p w:rsidR="00756159" w:rsidRPr="00365538" w:rsidRDefault="00756159" w:rsidP="00365538">
      <w:pPr>
        <w:pStyle w:val="a3"/>
        <w:spacing w:before="0" w:beforeAutospacing="0" w:after="0" w:afterAutospacing="0" w:line="0" w:lineRule="atLeast"/>
        <w:ind w:left="-142"/>
        <w:jc w:val="both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В июне мы п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ехали к бабушк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u w:val="single"/>
        </w:rPr>
        <w:t> </w:t>
      </w:r>
      <w:r w:rsidRPr="00365538">
        <w:rPr>
          <w:sz w:val="28"/>
          <w:szCs w:val="28"/>
          <w:lang w:val="ru-RU"/>
        </w:rPr>
        <w:t>в деревню. Мы взяли с собой Чапку и Усика.(1) Вечером мы пр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ехали к бабушк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. Утром п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шли на речку ловить рыбу.(1). Чапка рыла н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гами землю. Я соб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рал ч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рвяков в баночку.(1).Пошли искать место на речк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, я нёс удочку, Чапка баночку с червями, а мама и Усик – н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чего.(2). Мы сели на б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р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гу. Мы начали наживлять червяка на крюч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к.(1). Я смотрел на Чапку, Усик поймал три рыбки из моей банки. Мы вернулись домой с одной лягушкой.(1).Маму и Усика я больше не возьму л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вить рыбу.</w:t>
      </w:r>
    </w:p>
    <w:p w:rsidR="0086759F" w:rsidRPr="00756159" w:rsidRDefault="0086759F" w:rsidP="00365538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E8E8E6"/>
          <w:lang w:val="ru-RU"/>
        </w:rPr>
      </w:pPr>
    </w:p>
    <w:sectPr w:rsidR="0086759F" w:rsidRPr="00756159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20"/>
  <w:characterSpacingControl w:val="doNotCompress"/>
  <w:compat/>
  <w:rsids>
    <w:rsidRoot w:val="0086759F"/>
    <w:rsid w:val="00000EF1"/>
    <w:rsid w:val="00004D9B"/>
    <w:rsid w:val="000077F4"/>
    <w:rsid w:val="00007B77"/>
    <w:rsid w:val="000105EE"/>
    <w:rsid w:val="00012760"/>
    <w:rsid w:val="00013CCF"/>
    <w:rsid w:val="00015C4F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EE2"/>
    <w:rsid w:val="000955A1"/>
    <w:rsid w:val="00096C4F"/>
    <w:rsid w:val="000A1327"/>
    <w:rsid w:val="000A179B"/>
    <w:rsid w:val="000A1DE7"/>
    <w:rsid w:val="000A255B"/>
    <w:rsid w:val="000A5770"/>
    <w:rsid w:val="000A7924"/>
    <w:rsid w:val="000A7D63"/>
    <w:rsid w:val="000B26B0"/>
    <w:rsid w:val="000B6059"/>
    <w:rsid w:val="000C6A86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20B0B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321A"/>
    <w:rsid w:val="00147816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2207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6009"/>
    <w:rsid w:val="001B2DCC"/>
    <w:rsid w:val="001B4571"/>
    <w:rsid w:val="001B7CC0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74A5"/>
    <w:rsid w:val="001F084A"/>
    <w:rsid w:val="001F1E58"/>
    <w:rsid w:val="001F277E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5F33"/>
    <w:rsid w:val="00226AA1"/>
    <w:rsid w:val="00226F67"/>
    <w:rsid w:val="00230CB2"/>
    <w:rsid w:val="0023721D"/>
    <w:rsid w:val="00237CC0"/>
    <w:rsid w:val="002421F4"/>
    <w:rsid w:val="002423AA"/>
    <w:rsid w:val="002455EA"/>
    <w:rsid w:val="002503C1"/>
    <w:rsid w:val="00251E65"/>
    <w:rsid w:val="0025279E"/>
    <w:rsid w:val="00252E80"/>
    <w:rsid w:val="00256B84"/>
    <w:rsid w:val="002573D5"/>
    <w:rsid w:val="00260DF5"/>
    <w:rsid w:val="00261C9F"/>
    <w:rsid w:val="00262DF9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81FF8"/>
    <w:rsid w:val="00286208"/>
    <w:rsid w:val="00293568"/>
    <w:rsid w:val="002A3108"/>
    <w:rsid w:val="002A3701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43E2"/>
    <w:rsid w:val="00315E9D"/>
    <w:rsid w:val="00321BB9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40283"/>
    <w:rsid w:val="00341F1D"/>
    <w:rsid w:val="003438FB"/>
    <w:rsid w:val="0034549B"/>
    <w:rsid w:val="00346E86"/>
    <w:rsid w:val="00347A9A"/>
    <w:rsid w:val="0035107C"/>
    <w:rsid w:val="003514C2"/>
    <w:rsid w:val="00351AA4"/>
    <w:rsid w:val="00351F81"/>
    <w:rsid w:val="00357BE9"/>
    <w:rsid w:val="003615EA"/>
    <w:rsid w:val="00361704"/>
    <w:rsid w:val="00364F50"/>
    <w:rsid w:val="00365538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479A"/>
    <w:rsid w:val="00392A4A"/>
    <w:rsid w:val="003936B7"/>
    <w:rsid w:val="0039477B"/>
    <w:rsid w:val="00395952"/>
    <w:rsid w:val="00397E64"/>
    <w:rsid w:val="003A1788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FAF"/>
    <w:rsid w:val="00406FA4"/>
    <w:rsid w:val="00410188"/>
    <w:rsid w:val="00411C34"/>
    <w:rsid w:val="00411D6F"/>
    <w:rsid w:val="00413611"/>
    <w:rsid w:val="00414C40"/>
    <w:rsid w:val="00414E33"/>
    <w:rsid w:val="00421EC6"/>
    <w:rsid w:val="004220AB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29F2"/>
    <w:rsid w:val="00442C96"/>
    <w:rsid w:val="00443B64"/>
    <w:rsid w:val="00444DC6"/>
    <w:rsid w:val="0044673B"/>
    <w:rsid w:val="00455E26"/>
    <w:rsid w:val="00457566"/>
    <w:rsid w:val="00457E75"/>
    <w:rsid w:val="00460470"/>
    <w:rsid w:val="00464709"/>
    <w:rsid w:val="00467081"/>
    <w:rsid w:val="00471E1A"/>
    <w:rsid w:val="00474187"/>
    <w:rsid w:val="004817EC"/>
    <w:rsid w:val="0048343E"/>
    <w:rsid w:val="004836F6"/>
    <w:rsid w:val="00483EBB"/>
    <w:rsid w:val="0048456B"/>
    <w:rsid w:val="00490D0B"/>
    <w:rsid w:val="00490FD4"/>
    <w:rsid w:val="004A3BA5"/>
    <w:rsid w:val="004A6708"/>
    <w:rsid w:val="004A764B"/>
    <w:rsid w:val="004B0DC1"/>
    <w:rsid w:val="004B1D71"/>
    <w:rsid w:val="004B765C"/>
    <w:rsid w:val="004C0335"/>
    <w:rsid w:val="004C1A8C"/>
    <w:rsid w:val="004C1E4A"/>
    <w:rsid w:val="004C2605"/>
    <w:rsid w:val="004C2D32"/>
    <w:rsid w:val="004C3A03"/>
    <w:rsid w:val="004C5CEF"/>
    <w:rsid w:val="004D270B"/>
    <w:rsid w:val="004D3E78"/>
    <w:rsid w:val="004D4A44"/>
    <w:rsid w:val="004D5441"/>
    <w:rsid w:val="004D6E92"/>
    <w:rsid w:val="004E1FB9"/>
    <w:rsid w:val="004E2A05"/>
    <w:rsid w:val="004E36BC"/>
    <w:rsid w:val="004E3861"/>
    <w:rsid w:val="004E4AFD"/>
    <w:rsid w:val="004E5B4C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585F"/>
    <w:rsid w:val="005178C9"/>
    <w:rsid w:val="00520A48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80978"/>
    <w:rsid w:val="00581344"/>
    <w:rsid w:val="005817F8"/>
    <w:rsid w:val="0058297B"/>
    <w:rsid w:val="00583B54"/>
    <w:rsid w:val="005842EF"/>
    <w:rsid w:val="00586849"/>
    <w:rsid w:val="005917EE"/>
    <w:rsid w:val="00591903"/>
    <w:rsid w:val="00592F3D"/>
    <w:rsid w:val="00596EC7"/>
    <w:rsid w:val="005976FD"/>
    <w:rsid w:val="00597A25"/>
    <w:rsid w:val="005A1F7B"/>
    <w:rsid w:val="005A2DDD"/>
    <w:rsid w:val="005A46CE"/>
    <w:rsid w:val="005A4E02"/>
    <w:rsid w:val="005A522A"/>
    <w:rsid w:val="005A5E15"/>
    <w:rsid w:val="005A7828"/>
    <w:rsid w:val="005B20DF"/>
    <w:rsid w:val="005B2E67"/>
    <w:rsid w:val="005B5BA1"/>
    <w:rsid w:val="005B5F04"/>
    <w:rsid w:val="005C38DD"/>
    <w:rsid w:val="005C5EC8"/>
    <w:rsid w:val="005C628E"/>
    <w:rsid w:val="005D1EAB"/>
    <w:rsid w:val="005D30D1"/>
    <w:rsid w:val="005D4200"/>
    <w:rsid w:val="005D48D9"/>
    <w:rsid w:val="005D526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44AA"/>
    <w:rsid w:val="0070558F"/>
    <w:rsid w:val="00706FC4"/>
    <w:rsid w:val="007240FB"/>
    <w:rsid w:val="00724B63"/>
    <w:rsid w:val="007253A7"/>
    <w:rsid w:val="007256E4"/>
    <w:rsid w:val="00725BCD"/>
    <w:rsid w:val="00730891"/>
    <w:rsid w:val="00737CB5"/>
    <w:rsid w:val="00737F34"/>
    <w:rsid w:val="0074590E"/>
    <w:rsid w:val="0074756D"/>
    <w:rsid w:val="00751AEE"/>
    <w:rsid w:val="00753450"/>
    <w:rsid w:val="00753DEF"/>
    <w:rsid w:val="007548F8"/>
    <w:rsid w:val="007559EC"/>
    <w:rsid w:val="00756159"/>
    <w:rsid w:val="00761A36"/>
    <w:rsid w:val="00764407"/>
    <w:rsid w:val="00765A3C"/>
    <w:rsid w:val="00772087"/>
    <w:rsid w:val="00772798"/>
    <w:rsid w:val="00774022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D44FF"/>
    <w:rsid w:val="007D7EAA"/>
    <w:rsid w:val="007E3418"/>
    <w:rsid w:val="007F0491"/>
    <w:rsid w:val="007F091F"/>
    <w:rsid w:val="007F1974"/>
    <w:rsid w:val="007F1A8A"/>
    <w:rsid w:val="007F3C7A"/>
    <w:rsid w:val="008003C1"/>
    <w:rsid w:val="00800B6A"/>
    <w:rsid w:val="00800CDB"/>
    <w:rsid w:val="00800D69"/>
    <w:rsid w:val="0081039D"/>
    <w:rsid w:val="0081186F"/>
    <w:rsid w:val="0081777F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FF"/>
    <w:rsid w:val="00847D33"/>
    <w:rsid w:val="00851D28"/>
    <w:rsid w:val="008520AE"/>
    <w:rsid w:val="00852B31"/>
    <w:rsid w:val="00854CCC"/>
    <w:rsid w:val="00855D46"/>
    <w:rsid w:val="00857DCA"/>
    <w:rsid w:val="00860669"/>
    <w:rsid w:val="0086759F"/>
    <w:rsid w:val="00867D96"/>
    <w:rsid w:val="008741E6"/>
    <w:rsid w:val="0087478E"/>
    <w:rsid w:val="00876A72"/>
    <w:rsid w:val="00880241"/>
    <w:rsid w:val="00881ACC"/>
    <w:rsid w:val="00883CC5"/>
    <w:rsid w:val="008842BF"/>
    <w:rsid w:val="008856EB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53C"/>
    <w:rsid w:val="0090077B"/>
    <w:rsid w:val="00903D99"/>
    <w:rsid w:val="00904E01"/>
    <w:rsid w:val="009150CC"/>
    <w:rsid w:val="00916BF0"/>
    <w:rsid w:val="00917375"/>
    <w:rsid w:val="0092235B"/>
    <w:rsid w:val="00923209"/>
    <w:rsid w:val="0092378F"/>
    <w:rsid w:val="00923853"/>
    <w:rsid w:val="00926269"/>
    <w:rsid w:val="009313F2"/>
    <w:rsid w:val="00934103"/>
    <w:rsid w:val="00934504"/>
    <w:rsid w:val="0093661A"/>
    <w:rsid w:val="009424CB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F0568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5BFA"/>
    <w:rsid w:val="00A3134D"/>
    <w:rsid w:val="00A31EC9"/>
    <w:rsid w:val="00A32595"/>
    <w:rsid w:val="00A37CE9"/>
    <w:rsid w:val="00A4031C"/>
    <w:rsid w:val="00A436C6"/>
    <w:rsid w:val="00A44E2C"/>
    <w:rsid w:val="00A457EB"/>
    <w:rsid w:val="00A47755"/>
    <w:rsid w:val="00A507EC"/>
    <w:rsid w:val="00A5371C"/>
    <w:rsid w:val="00A54854"/>
    <w:rsid w:val="00A54883"/>
    <w:rsid w:val="00A56696"/>
    <w:rsid w:val="00A6505B"/>
    <w:rsid w:val="00A73674"/>
    <w:rsid w:val="00A80A0D"/>
    <w:rsid w:val="00A80AD7"/>
    <w:rsid w:val="00A80F0B"/>
    <w:rsid w:val="00A84552"/>
    <w:rsid w:val="00A85762"/>
    <w:rsid w:val="00A85F56"/>
    <w:rsid w:val="00A96C9A"/>
    <w:rsid w:val="00A97C98"/>
    <w:rsid w:val="00AA1315"/>
    <w:rsid w:val="00AA337D"/>
    <w:rsid w:val="00AA4C86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A89"/>
    <w:rsid w:val="00AD6F30"/>
    <w:rsid w:val="00AE1E37"/>
    <w:rsid w:val="00AE242B"/>
    <w:rsid w:val="00AE24A6"/>
    <w:rsid w:val="00AE3E64"/>
    <w:rsid w:val="00AE69DD"/>
    <w:rsid w:val="00AE6CF7"/>
    <w:rsid w:val="00AF011F"/>
    <w:rsid w:val="00AF3C73"/>
    <w:rsid w:val="00AF7173"/>
    <w:rsid w:val="00AF79CF"/>
    <w:rsid w:val="00B02DC1"/>
    <w:rsid w:val="00B04D42"/>
    <w:rsid w:val="00B05883"/>
    <w:rsid w:val="00B12FA6"/>
    <w:rsid w:val="00B14B84"/>
    <w:rsid w:val="00B16415"/>
    <w:rsid w:val="00B17272"/>
    <w:rsid w:val="00B21253"/>
    <w:rsid w:val="00B21462"/>
    <w:rsid w:val="00B233F7"/>
    <w:rsid w:val="00B24F43"/>
    <w:rsid w:val="00B27536"/>
    <w:rsid w:val="00B36B9D"/>
    <w:rsid w:val="00B36F91"/>
    <w:rsid w:val="00B405F2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304F"/>
    <w:rsid w:val="00B94E83"/>
    <w:rsid w:val="00B96DC4"/>
    <w:rsid w:val="00BA16C7"/>
    <w:rsid w:val="00BA2015"/>
    <w:rsid w:val="00BA2614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D0197"/>
    <w:rsid w:val="00BD09B9"/>
    <w:rsid w:val="00BD1BBE"/>
    <w:rsid w:val="00BD2C6B"/>
    <w:rsid w:val="00BD5AC9"/>
    <w:rsid w:val="00BD7B77"/>
    <w:rsid w:val="00BE1D64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B0FBD"/>
    <w:rsid w:val="00CB1307"/>
    <w:rsid w:val="00CB2085"/>
    <w:rsid w:val="00CB2AB4"/>
    <w:rsid w:val="00CC0103"/>
    <w:rsid w:val="00CC1D44"/>
    <w:rsid w:val="00CC23DD"/>
    <w:rsid w:val="00CC3345"/>
    <w:rsid w:val="00CC4B7B"/>
    <w:rsid w:val="00CC7C2B"/>
    <w:rsid w:val="00CD088F"/>
    <w:rsid w:val="00CD5375"/>
    <w:rsid w:val="00CD60DB"/>
    <w:rsid w:val="00CD6818"/>
    <w:rsid w:val="00CD73EC"/>
    <w:rsid w:val="00CE1173"/>
    <w:rsid w:val="00CE4AF8"/>
    <w:rsid w:val="00CE6C47"/>
    <w:rsid w:val="00CE7299"/>
    <w:rsid w:val="00CF30FF"/>
    <w:rsid w:val="00CF3F9F"/>
    <w:rsid w:val="00D0021B"/>
    <w:rsid w:val="00D01640"/>
    <w:rsid w:val="00D04E29"/>
    <w:rsid w:val="00D055DB"/>
    <w:rsid w:val="00D07DC1"/>
    <w:rsid w:val="00D12EEC"/>
    <w:rsid w:val="00D15E20"/>
    <w:rsid w:val="00D16807"/>
    <w:rsid w:val="00D20250"/>
    <w:rsid w:val="00D205C1"/>
    <w:rsid w:val="00D247B6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69BC"/>
    <w:rsid w:val="00D5712B"/>
    <w:rsid w:val="00D62979"/>
    <w:rsid w:val="00D62A9A"/>
    <w:rsid w:val="00D64FAE"/>
    <w:rsid w:val="00D65E8C"/>
    <w:rsid w:val="00D713CD"/>
    <w:rsid w:val="00D725DC"/>
    <w:rsid w:val="00D762CA"/>
    <w:rsid w:val="00D76FF0"/>
    <w:rsid w:val="00D83A2E"/>
    <w:rsid w:val="00D84ABA"/>
    <w:rsid w:val="00D86066"/>
    <w:rsid w:val="00D865CF"/>
    <w:rsid w:val="00D90CC2"/>
    <w:rsid w:val="00D91097"/>
    <w:rsid w:val="00D95878"/>
    <w:rsid w:val="00D959AF"/>
    <w:rsid w:val="00DA0853"/>
    <w:rsid w:val="00DA095B"/>
    <w:rsid w:val="00DA1951"/>
    <w:rsid w:val="00DA2233"/>
    <w:rsid w:val="00DA269D"/>
    <w:rsid w:val="00DA6682"/>
    <w:rsid w:val="00DB3372"/>
    <w:rsid w:val="00DB3732"/>
    <w:rsid w:val="00DB580B"/>
    <w:rsid w:val="00DB5C5F"/>
    <w:rsid w:val="00DB60FC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C8A"/>
    <w:rsid w:val="00E22A5F"/>
    <w:rsid w:val="00E22D3F"/>
    <w:rsid w:val="00E264D4"/>
    <w:rsid w:val="00E27743"/>
    <w:rsid w:val="00E31532"/>
    <w:rsid w:val="00E329E1"/>
    <w:rsid w:val="00E3388B"/>
    <w:rsid w:val="00E3390B"/>
    <w:rsid w:val="00E33C74"/>
    <w:rsid w:val="00E37232"/>
    <w:rsid w:val="00E409FE"/>
    <w:rsid w:val="00E40B16"/>
    <w:rsid w:val="00E41133"/>
    <w:rsid w:val="00E42C3A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8DC"/>
    <w:rsid w:val="00E676CA"/>
    <w:rsid w:val="00E67811"/>
    <w:rsid w:val="00E7042D"/>
    <w:rsid w:val="00E72275"/>
    <w:rsid w:val="00E7338E"/>
    <w:rsid w:val="00E736A3"/>
    <w:rsid w:val="00E81BD1"/>
    <w:rsid w:val="00E81F61"/>
    <w:rsid w:val="00E874C3"/>
    <w:rsid w:val="00E905A2"/>
    <w:rsid w:val="00E90C0C"/>
    <w:rsid w:val="00E93A25"/>
    <w:rsid w:val="00E941D4"/>
    <w:rsid w:val="00E97304"/>
    <w:rsid w:val="00EA2A50"/>
    <w:rsid w:val="00EB3856"/>
    <w:rsid w:val="00EB3875"/>
    <w:rsid w:val="00EB4057"/>
    <w:rsid w:val="00EB7D99"/>
    <w:rsid w:val="00EC25D0"/>
    <w:rsid w:val="00EC73A3"/>
    <w:rsid w:val="00ED2582"/>
    <w:rsid w:val="00ED2C00"/>
    <w:rsid w:val="00ED4519"/>
    <w:rsid w:val="00ED4B33"/>
    <w:rsid w:val="00ED7E5B"/>
    <w:rsid w:val="00EE4E8C"/>
    <w:rsid w:val="00EE5769"/>
    <w:rsid w:val="00EE698C"/>
    <w:rsid w:val="00EE6B46"/>
    <w:rsid w:val="00F014F1"/>
    <w:rsid w:val="00F04DD2"/>
    <w:rsid w:val="00F053EF"/>
    <w:rsid w:val="00F07AD7"/>
    <w:rsid w:val="00F1319D"/>
    <w:rsid w:val="00F17731"/>
    <w:rsid w:val="00F177C4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5EB5"/>
    <w:rsid w:val="00F46345"/>
    <w:rsid w:val="00F5039A"/>
    <w:rsid w:val="00F50CA6"/>
    <w:rsid w:val="00F54D7A"/>
    <w:rsid w:val="00F55E84"/>
    <w:rsid w:val="00F6012D"/>
    <w:rsid w:val="00F62DD2"/>
    <w:rsid w:val="00F6527A"/>
    <w:rsid w:val="00F65BE8"/>
    <w:rsid w:val="00F67871"/>
    <w:rsid w:val="00F7143C"/>
    <w:rsid w:val="00F71E1C"/>
    <w:rsid w:val="00F725C9"/>
    <w:rsid w:val="00F729DA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1">
    <w:name w:val="heading 1"/>
    <w:basedOn w:val="a"/>
    <w:next w:val="a"/>
    <w:link w:val="10"/>
    <w:uiPriority w:val="9"/>
    <w:qFormat/>
    <w:rsid w:val="008675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7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6759F"/>
    <w:rPr>
      <w:b/>
      <w:bCs/>
    </w:rPr>
  </w:style>
  <w:style w:type="character" w:styleId="a5">
    <w:name w:val="Emphasis"/>
    <w:basedOn w:val="a0"/>
    <w:uiPriority w:val="20"/>
    <w:qFormat/>
    <w:rsid w:val="0086759F"/>
    <w:rPr>
      <w:i/>
      <w:iCs/>
    </w:rPr>
  </w:style>
  <w:style w:type="character" w:customStyle="1" w:styleId="a6">
    <w:name w:val="пометка"/>
    <w:basedOn w:val="a0"/>
    <w:rsid w:val="0086759F"/>
  </w:style>
  <w:style w:type="paragraph" w:styleId="a7">
    <w:name w:val="No Spacing"/>
    <w:uiPriority w:val="1"/>
    <w:qFormat/>
    <w:rsid w:val="0086759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675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2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6408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2023-10-29T15:39:00Z</dcterms:created>
  <dcterms:modified xsi:type="dcterms:W3CDTF">2023-10-29T15:39:00Z</dcterms:modified>
</cp:coreProperties>
</file>